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6C29" w14:textId="77777777" w:rsidR="004A5828" w:rsidRDefault="009622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075B8E" wp14:editId="40501753">
                <wp:simplePos x="0" y="0"/>
                <wp:positionH relativeFrom="margin">
                  <wp:posOffset>-596685</wp:posOffset>
                </wp:positionH>
                <wp:positionV relativeFrom="paragraph">
                  <wp:posOffset>-581186</wp:posOffset>
                </wp:positionV>
                <wp:extent cx="6819254" cy="9531457"/>
                <wp:effectExtent l="0" t="0" r="2032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54" cy="9531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A7D77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 xml:space="preserve">Summer </w:t>
                            </w:r>
                            <w:proofErr w:type="gramStart"/>
                            <w:r w:rsidRPr="009622F5">
                              <w:rPr>
                                <w:sz w:val="40"/>
                                <w:szCs w:val="40"/>
                              </w:rPr>
                              <w:t>2  Week</w:t>
                            </w:r>
                            <w:proofErr w:type="gramEnd"/>
                            <w:r w:rsidRPr="009622F5">
                              <w:rPr>
                                <w:sz w:val="40"/>
                                <w:szCs w:val="40"/>
                              </w:rPr>
                              <w:t xml:space="preserve"> 3</w:t>
                            </w:r>
                          </w:p>
                          <w:p w14:paraId="3F9C3B5C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>Dear Parents/Carers,</w:t>
                            </w:r>
                          </w:p>
                          <w:p w14:paraId="679E1F72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>This week, we have been looking at this text as part of our phonics work:</w:t>
                            </w:r>
                          </w:p>
                          <w:p w14:paraId="38294F40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>‘A Squash and a Squeeze’ by Julia Donaldson</w:t>
                            </w:r>
                          </w:p>
                          <w:p w14:paraId="23D2273D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hyperlink r:id="rId7" w:history="1">
                              <w:r w:rsidRPr="009622F5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https://www.youtube.com/watch?v=FOIcf05vPwI</w:t>
                              </w:r>
                            </w:hyperlink>
                          </w:p>
                          <w:p w14:paraId="50381298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>We have also been looking a t a non-fiction book and learning about some of the animals that live in South American rainforests.</w:t>
                            </w:r>
                          </w:p>
                          <w:p w14:paraId="122E3D58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>In PSHE, we have been listening to ‘Lara the Yellow Ladybird’ and learning that we all look different to each other and we are all loved.</w:t>
                            </w:r>
                          </w:p>
                          <w:p w14:paraId="12F41092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 xml:space="preserve">In maths, we have learnt a bit about money and ‘answer unknown’ maths problems. You can support with these by asking questions like ‘I have 3 ice-creams, I eat 1. How many have I got left?’ You can draw these out or use real life objects to help your child visualise the problem. </w:t>
                            </w:r>
                          </w:p>
                          <w:p w14:paraId="382C5BF9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>Your child has been assessed in their Physical Development. You have a sheet in your child’s Busy Bee book that shows you your child’s current pencil grip and their next step.</w:t>
                            </w:r>
                          </w:p>
                          <w:p w14:paraId="18D13C5F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>Kind regards</w:t>
                            </w:r>
                          </w:p>
                          <w:p w14:paraId="2E05C4FB" w14:textId="77777777" w:rsidR="009622F5" w:rsidRPr="009622F5" w:rsidRDefault="009622F5" w:rsidP="009622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22F5">
                              <w:rPr>
                                <w:sz w:val="40"/>
                                <w:szCs w:val="40"/>
                              </w:rPr>
                              <w:t>S Van Cook</w:t>
                            </w:r>
                          </w:p>
                          <w:p w14:paraId="2E629B10" w14:textId="77777777" w:rsidR="009622F5" w:rsidRDefault="009622F5" w:rsidP="009622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E39267" w14:textId="77777777" w:rsidR="009622F5" w:rsidRDefault="009622F5" w:rsidP="009622F5">
                            <w:bookmarkStart w:id="0" w:name="_GoBack"/>
                            <w:bookmarkEnd w:id="0"/>
                          </w:p>
                          <w:p w14:paraId="107427E0" w14:textId="77777777" w:rsidR="009622F5" w:rsidRDefault="009622F5" w:rsidP="009622F5"/>
                          <w:p w14:paraId="532A8787" w14:textId="77777777" w:rsidR="009622F5" w:rsidRDefault="009622F5" w:rsidP="009622F5"/>
                          <w:p w14:paraId="219E2701" w14:textId="77777777" w:rsidR="009622F5" w:rsidRDefault="009622F5" w:rsidP="009622F5"/>
                          <w:p w14:paraId="4B4B067D" w14:textId="77777777" w:rsidR="009622F5" w:rsidRDefault="009622F5" w:rsidP="009622F5"/>
                          <w:p w14:paraId="1844BAEF" w14:textId="77777777" w:rsidR="009622F5" w:rsidRDefault="009622F5" w:rsidP="009622F5"/>
                          <w:p w14:paraId="1FC42E48" w14:textId="77777777" w:rsidR="009622F5" w:rsidRDefault="009622F5" w:rsidP="009622F5"/>
                          <w:p w14:paraId="44303043" w14:textId="77777777" w:rsidR="009622F5" w:rsidRDefault="009622F5" w:rsidP="009622F5"/>
                          <w:p w14:paraId="07B84559" w14:textId="77777777" w:rsidR="009622F5" w:rsidRDefault="009622F5" w:rsidP="009622F5"/>
                          <w:p w14:paraId="434913FD" w14:textId="77777777" w:rsidR="009622F5" w:rsidRDefault="009622F5" w:rsidP="009622F5"/>
                          <w:p w14:paraId="6590B4A3" w14:textId="77777777" w:rsidR="009622F5" w:rsidRDefault="009622F5" w:rsidP="009622F5"/>
                          <w:p w14:paraId="7B6EC859" w14:textId="77777777" w:rsidR="009622F5" w:rsidRDefault="009622F5" w:rsidP="00962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75B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pt;margin-top:-45.75pt;width:536.95pt;height:75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" strokecolor="red">
                <v:textbox>
                  <w:txbxContent>
                    <w:p w14:paraId="78AA7D77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 xml:space="preserve">Summer </w:t>
                      </w:r>
                      <w:proofErr w:type="gramStart"/>
                      <w:r w:rsidRPr="009622F5">
                        <w:rPr>
                          <w:sz w:val="40"/>
                          <w:szCs w:val="40"/>
                        </w:rPr>
                        <w:t>2  Week</w:t>
                      </w:r>
                      <w:proofErr w:type="gramEnd"/>
                      <w:r w:rsidRPr="009622F5">
                        <w:rPr>
                          <w:sz w:val="40"/>
                          <w:szCs w:val="40"/>
                        </w:rPr>
                        <w:t xml:space="preserve"> 3</w:t>
                      </w:r>
                    </w:p>
                    <w:p w14:paraId="3F9C3B5C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>Dear Parents/Carers,</w:t>
                      </w:r>
                    </w:p>
                    <w:p w14:paraId="679E1F72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>This week, we have been looking at this text as part of our phonics work:</w:t>
                      </w:r>
                    </w:p>
                    <w:p w14:paraId="38294F40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>‘A Squash and a Squeeze’ by Julia Donaldson</w:t>
                      </w:r>
                    </w:p>
                    <w:p w14:paraId="23D2273D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hyperlink r:id="rId8" w:history="1">
                        <w:r w:rsidRPr="009622F5">
                          <w:rPr>
                            <w:rStyle w:val="Hyperlink"/>
                            <w:sz w:val="40"/>
                            <w:szCs w:val="40"/>
                          </w:rPr>
                          <w:t>https://www.youtube.com/watch?v=FOIcf05vPwI</w:t>
                        </w:r>
                      </w:hyperlink>
                    </w:p>
                    <w:p w14:paraId="50381298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>We have also been looking a t a non-fiction book and learning about some of the animals that live in South American rainforests.</w:t>
                      </w:r>
                    </w:p>
                    <w:p w14:paraId="122E3D58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>In PSHE, we have been listening to ‘Lara the Yellow Ladybird’ and learning that we all look different to each other and we are all loved.</w:t>
                      </w:r>
                    </w:p>
                    <w:p w14:paraId="12F41092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 xml:space="preserve">In maths, we have learnt a bit about money and ‘answer unknown’ maths problems. You can support with these by asking questions like ‘I have 3 ice-creams, I eat 1. How many have I got left?’ You can draw these out or use real life objects to help your child visualise the problem. </w:t>
                      </w:r>
                    </w:p>
                    <w:p w14:paraId="382C5BF9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>Your child has been assessed in their Physical Development. You have a sheet in your child’s Busy Bee book that shows you your child’s current pencil grip and their next step.</w:t>
                      </w:r>
                    </w:p>
                    <w:p w14:paraId="18D13C5F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>Kind regards</w:t>
                      </w:r>
                    </w:p>
                    <w:p w14:paraId="2E05C4FB" w14:textId="77777777" w:rsidR="009622F5" w:rsidRPr="009622F5" w:rsidRDefault="009622F5" w:rsidP="009622F5">
                      <w:pPr>
                        <w:rPr>
                          <w:sz w:val="40"/>
                          <w:szCs w:val="40"/>
                        </w:rPr>
                      </w:pPr>
                      <w:r w:rsidRPr="009622F5">
                        <w:rPr>
                          <w:sz w:val="40"/>
                          <w:szCs w:val="40"/>
                        </w:rPr>
                        <w:t>S Van Cook</w:t>
                      </w:r>
                    </w:p>
                    <w:p w14:paraId="2E629B10" w14:textId="77777777" w:rsidR="009622F5" w:rsidRDefault="009622F5" w:rsidP="009622F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E39267" w14:textId="77777777" w:rsidR="009622F5" w:rsidRDefault="009622F5" w:rsidP="009622F5">
                      <w:bookmarkStart w:id="1" w:name="_GoBack"/>
                      <w:bookmarkEnd w:id="1"/>
                    </w:p>
                    <w:p w14:paraId="107427E0" w14:textId="77777777" w:rsidR="009622F5" w:rsidRDefault="009622F5" w:rsidP="009622F5"/>
                    <w:p w14:paraId="532A8787" w14:textId="77777777" w:rsidR="009622F5" w:rsidRDefault="009622F5" w:rsidP="009622F5"/>
                    <w:p w14:paraId="219E2701" w14:textId="77777777" w:rsidR="009622F5" w:rsidRDefault="009622F5" w:rsidP="009622F5"/>
                    <w:p w14:paraId="4B4B067D" w14:textId="77777777" w:rsidR="009622F5" w:rsidRDefault="009622F5" w:rsidP="009622F5"/>
                    <w:p w14:paraId="1844BAEF" w14:textId="77777777" w:rsidR="009622F5" w:rsidRDefault="009622F5" w:rsidP="009622F5"/>
                    <w:p w14:paraId="1FC42E48" w14:textId="77777777" w:rsidR="009622F5" w:rsidRDefault="009622F5" w:rsidP="009622F5"/>
                    <w:p w14:paraId="44303043" w14:textId="77777777" w:rsidR="009622F5" w:rsidRDefault="009622F5" w:rsidP="009622F5"/>
                    <w:p w14:paraId="07B84559" w14:textId="77777777" w:rsidR="009622F5" w:rsidRDefault="009622F5" w:rsidP="009622F5"/>
                    <w:p w14:paraId="434913FD" w14:textId="77777777" w:rsidR="009622F5" w:rsidRDefault="009622F5" w:rsidP="009622F5"/>
                    <w:p w14:paraId="6590B4A3" w14:textId="77777777" w:rsidR="009622F5" w:rsidRDefault="009622F5" w:rsidP="009622F5"/>
                    <w:p w14:paraId="7B6EC859" w14:textId="77777777" w:rsidR="009622F5" w:rsidRDefault="009622F5" w:rsidP="009622F5"/>
                  </w:txbxContent>
                </v:textbox>
                <w10:wrap anchorx="margin"/>
              </v:shape>
            </w:pict>
          </mc:Fallback>
        </mc:AlternateContent>
      </w:r>
    </w:p>
    <w:sectPr w:rsidR="004A5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F5"/>
    <w:rsid w:val="004A5828"/>
    <w:rsid w:val="009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F24C"/>
  <w15:chartTrackingRefBased/>
  <w15:docId w15:val="{564D09DC-F052-40A9-905F-88F2648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Icf05vPw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FOIcf05vPw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3FFE6EFF17543AE8D60FAA1FA8E20" ma:contentTypeVersion="10" ma:contentTypeDescription="Create a new document." ma:contentTypeScope="" ma:versionID="eba7f245b8dc87235464539ea089741a">
  <xsd:schema xmlns:xsd="http://www.w3.org/2001/XMLSchema" xmlns:xs="http://www.w3.org/2001/XMLSchema" xmlns:p="http://schemas.microsoft.com/office/2006/metadata/properties" xmlns:ns3="b3231ba3-ecf9-4ea6-a3b2-08f1d49c8476" targetNamespace="http://schemas.microsoft.com/office/2006/metadata/properties" ma:root="true" ma:fieldsID="08637e9cd79d9237dd2b9bcfb75b6569" ns3:_="">
    <xsd:import namespace="b3231ba3-ecf9-4ea6-a3b2-08f1d49c8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1ba3-ecf9-4ea6-a3b2-08f1d49c8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231ba3-ecf9-4ea6-a3b2-08f1d49c8476" xsi:nil="true"/>
  </documentManagement>
</p:properties>
</file>

<file path=customXml/itemProps1.xml><?xml version="1.0" encoding="utf-8"?>
<ds:datastoreItem xmlns:ds="http://schemas.openxmlformats.org/officeDocument/2006/customXml" ds:itemID="{3D9F075E-D9AE-42F0-86B2-95F9AA6D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31ba3-ecf9-4ea6-a3b2-08f1d49c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D3EFE-6FDE-462F-8E0F-A0B57445D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C272D-FDFB-4919-86AF-69CC15BE575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3231ba3-ecf9-4ea6-a3b2-08f1d49c84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Van Cook</dc:creator>
  <cp:keywords/>
  <dc:description/>
  <cp:lastModifiedBy>Sharron Van Cook</cp:lastModifiedBy>
  <cp:revision>1</cp:revision>
  <dcterms:created xsi:type="dcterms:W3CDTF">2023-06-30T11:22:00Z</dcterms:created>
  <dcterms:modified xsi:type="dcterms:W3CDTF">2023-06-30T11:24:00Z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0x010100CEB3FFE6EFF17543AE8D60FAA1FA8E20</vt:lpwstr>
  </property>
</Properties>
</file>